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00" w:rsidRDefault="003A591C" w:rsidP="004F788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2122" w:rsidRDefault="00542122" w:rsidP="00542122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42122" w:rsidRDefault="00542122" w:rsidP="00542122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местной администрации</w:t>
      </w:r>
    </w:p>
    <w:p w:rsidR="00542122" w:rsidRDefault="00542122" w:rsidP="00542122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Майского муниципального района</w:t>
      </w:r>
    </w:p>
    <w:p w:rsidR="00542122" w:rsidRDefault="001A5C1D" w:rsidP="00542122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</w:t>
      </w:r>
      <w:r w:rsidR="0054212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54212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421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54212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32</w:t>
      </w:r>
    </w:p>
    <w:p w:rsidR="004F7886" w:rsidRDefault="004F7886" w:rsidP="004F788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F7886" w:rsidRDefault="004F7886" w:rsidP="004F788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</w:p>
    <w:p w:rsidR="00D46D00" w:rsidRDefault="00D46D00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46D00" w:rsidRDefault="003A59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D46D00" w:rsidRDefault="003A59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</w:p>
    <w:p w:rsidR="00D46D00" w:rsidRDefault="003A591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общеобразовательное учреждение «Средняя общеобразовательная школа №</w:t>
      </w:r>
      <w:r w:rsidR="00BA49C2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ст. </w:t>
      </w:r>
      <w:r w:rsidR="00BA49C2">
        <w:rPr>
          <w:rFonts w:ascii="Times New Roman" w:hAnsi="Times New Roman" w:cs="Times New Roman"/>
          <w:sz w:val="24"/>
          <w:szCs w:val="24"/>
          <w:u w:val="single"/>
        </w:rPr>
        <w:t>Александровской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46D00" w:rsidRDefault="003A59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D46D00" w:rsidRDefault="00BA49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3A591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46D00" w:rsidRDefault="00D46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3827"/>
        <w:gridCol w:w="1843"/>
        <w:gridCol w:w="2409"/>
        <w:gridCol w:w="2268"/>
        <w:gridCol w:w="1985"/>
      </w:tblGrid>
      <w:tr w:rsidR="00D46D00" w:rsidTr="004375F5">
        <w:tc>
          <w:tcPr>
            <w:tcW w:w="2756" w:type="dxa"/>
            <w:vMerge w:val="restart"/>
          </w:tcPr>
          <w:p w:rsidR="00D46D00" w:rsidRDefault="003A5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D46D00" w:rsidRDefault="003A5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843" w:type="dxa"/>
            <w:vMerge w:val="restart"/>
          </w:tcPr>
          <w:p w:rsidR="00D46D00" w:rsidRDefault="003A5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D46D00" w:rsidRDefault="003A5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53" w:type="dxa"/>
            <w:gridSpan w:val="2"/>
          </w:tcPr>
          <w:p w:rsidR="00D46D00" w:rsidRDefault="003A591C" w:rsidP="004F7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D46D00" w:rsidTr="004375F5">
        <w:tc>
          <w:tcPr>
            <w:tcW w:w="2756" w:type="dxa"/>
            <w:vMerge/>
          </w:tcPr>
          <w:p w:rsidR="00D46D00" w:rsidRDefault="00D46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46D00" w:rsidRDefault="00D46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6D00" w:rsidRDefault="00D46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46D00" w:rsidRDefault="00D46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6D00" w:rsidRDefault="003A5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985" w:type="dxa"/>
          </w:tcPr>
          <w:p w:rsidR="00D46D00" w:rsidRDefault="003A5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D46D00" w:rsidTr="004375F5">
        <w:tc>
          <w:tcPr>
            <w:tcW w:w="15088" w:type="dxa"/>
            <w:gridSpan w:val="6"/>
          </w:tcPr>
          <w:p w:rsidR="00D46D00" w:rsidRDefault="003A591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4375F5" w:rsidTr="004375F5">
        <w:tc>
          <w:tcPr>
            <w:tcW w:w="2756" w:type="dxa"/>
          </w:tcPr>
          <w:p w:rsidR="004375F5" w:rsidRDefault="004A7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стоянки для автотранспортных средств инвалидов</w:t>
            </w:r>
          </w:p>
        </w:tc>
        <w:tc>
          <w:tcPr>
            <w:tcW w:w="3827" w:type="dxa"/>
          </w:tcPr>
          <w:p w:rsidR="004375F5" w:rsidRDefault="00437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знака № 6.4 «Парковка» и таблички  8.17 «Инвалиды» во внутреннем дворе учреждения. Оборудование парковочного места для а\т средства инвалидов во внутреннем дворе учреждения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отрисовкой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черной и желтой краской по трафарету знака стоянки для инвалидов  (из внебюджетных источников).</w:t>
            </w:r>
          </w:p>
        </w:tc>
        <w:tc>
          <w:tcPr>
            <w:tcW w:w="1843" w:type="dxa"/>
          </w:tcPr>
          <w:p w:rsidR="004375F5" w:rsidRDefault="00BC7C50" w:rsidP="00BA4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49C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75F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A49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</w:tcPr>
          <w:p w:rsidR="004375F5" w:rsidRDefault="00BA49C2" w:rsidP="001F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4375F5">
              <w:rPr>
                <w:rFonts w:ascii="Times New Roman" w:hAnsi="Times New Roman" w:cs="Times New Roman"/>
                <w:sz w:val="24"/>
                <w:szCs w:val="24"/>
              </w:rPr>
              <w:t xml:space="preserve">. –заведующий по хозяйству, </w:t>
            </w:r>
          </w:p>
          <w:p w:rsidR="004375F5" w:rsidRDefault="00BA49C2" w:rsidP="001F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Г.Н.</w:t>
            </w:r>
            <w:r w:rsidR="004375F5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бухгалтер</w:t>
            </w:r>
          </w:p>
        </w:tc>
        <w:tc>
          <w:tcPr>
            <w:tcW w:w="2268" w:type="dxa"/>
          </w:tcPr>
          <w:p w:rsidR="004375F5" w:rsidRDefault="004375F5" w:rsidP="00436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4A7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знак № 6.4 «Парковка» и таблички  8.17 «Инвалиды» во внутреннем дворе учреждения. Оборудовано парковочное место для а\т средства инвалидов во внутреннем дворе учреждения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отрисовкой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черной и желтой краской по трафаре</w:t>
            </w:r>
            <w:r w:rsidR="00436670">
              <w:rPr>
                <w:rFonts w:ascii="Times New Roman" w:hAnsi="Times New Roman" w:cs="Times New Roman"/>
                <w:sz w:val="24"/>
                <w:szCs w:val="24"/>
              </w:rPr>
              <w:t>ту знака стоянки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375F5" w:rsidRDefault="00BC7C50" w:rsidP="001F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 2020 года</w:t>
            </w:r>
          </w:p>
        </w:tc>
      </w:tr>
      <w:tr w:rsidR="004375F5" w:rsidTr="004375F5">
        <w:tc>
          <w:tcPr>
            <w:tcW w:w="2756" w:type="dxa"/>
          </w:tcPr>
          <w:p w:rsidR="004375F5" w:rsidRDefault="004A7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4375F5" w:rsidRDefault="00437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табличек для инвалидов (из внебюджетных источников).</w:t>
            </w:r>
          </w:p>
        </w:tc>
        <w:tc>
          <w:tcPr>
            <w:tcW w:w="1843" w:type="dxa"/>
          </w:tcPr>
          <w:p w:rsidR="004375F5" w:rsidRDefault="00BC7C50">
            <w:r>
              <w:rPr>
                <w:rFonts w:ascii="Times New Roman" w:hAnsi="Times New Roman" w:cs="Times New Roman"/>
                <w:sz w:val="24"/>
                <w:szCs w:val="24"/>
              </w:rPr>
              <w:t>Март, 2020 года</w:t>
            </w:r>
          </w:p>
        </w:tc>
        <w:tc>
          <w:tcPr>
            <w:tcW w:w="2409" w:type="dxa"/>
          </w:tcPr>
          <w:p w:rsidR="00BA49C2" w:rsidRDefault="00BA49C2" w:rsidP="00BA4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–заведующий по хозяйству, </w:t>
            </w:r>
          </w:p>
          <w:p w:rsidR="004375F5" w:rsidRDefault="00BA49C2" w:rsidP="00BA4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Г.Н. – главный бухгалтер</w:t>
            </w:r>
          </w:p>
        </w:tc>
        <w:tc>
          <w:tcPr>
            <w:tcW w:w="2268" w:type="dxa"/>
          </w:tcPr>
          <w:p w:rsidR="004375F5" w:rsidRDefault="004375F5" w:rsidP="00436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Приобретены и уст</w:t>
            </w:r>
            <w:r w:rsidR="00436670">
              <w:rPr>
                <w:rFonts w:ascii="Times New Roman" w:hAnsi="Times New Roman" w:cs="Times New Roman"/>
                <w:sz w:val="24"/>
                <w:szCs w:val="24"/>
              </w:rPr>
              <w:t>ановлены таблички для инвалидов.</w:t>
            </w:r>
          </w:p>
        </w:tc>
        <w:tc>
          <w:tcPr>
            <w:tcW w:w="1985" w:type="dxa"/>
          </w:tcPr>
          <w:p w:rsidR="004375F5" w:rsidRDefault="00BC7C50" w:rsidP="001F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2020 года</w:t>
            </w:r>
          </w:p>
        </w:tc>
      </w:tr>
      <w:tr w:rsidR="004375F5" w:rsidTr="004375F5">
        <w:tc>
          <w:tcPr>
            <w:tcW w:w="2756" w:type="dxa"/>
          </w:tcPr>
          <w:p w:rsidR="004375F5" w:rsidRDefault="004A7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сменных кресел-каталок</w:t>
            </w:r>
          </w:p>
        </w:tc>
        <w:tc>
          <w:tcPr>
            <w:tcW w:w="3827" w:type="dxa"/>
          </w:tcPr>
          <w:p w:rsidR="004375F5" w:rsidRDefault="004375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кресла - каталки складной  (из внебюджетных источников).</w:t>
            </w:r>
          </w:p>
        </w:tc>
        <w:tc>
          <w:tcPr>
            <w:tcW w:w="1843" w:type="dxa"/>
          </w:tcPr>
          <w:p w:rsidR="004375F5" w:rsidRDefault="00BC7C50">
            <w:r>
              <w:rPr>
                <w:rFonts w:ascii="Times New Roman" w:hAnsi="Times New Roman" w:cs="Times New Roman"/>
                <w:sz w:val="24"/>
                <w:szCs w:val="24"/>
              </w:rPr>
              <w:t>Март, 2020 года</w:t>
            </w:r>
          </w:p>
        </w:tc>
        <w:tc>
          <w:tcPr>
            <w:tcW w:w="2409" w:type="dxa"/>
          </w:tcPr>
          <w:p w:rsidR="00BA49C2" w:rsidRDefault="00BA49C2" w:rsidP="00BA4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–заведующий по хозяйству, </w:t>
            </w:r>
          </w:p>
          <w:p w:rsidR="004375F5" w:rsidRDefault="00BA49C2" w:rsidP="00BA4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Зюзина Г.Н. – главный бухгалтер</w:t>
            </w:r>
          </w:p>
        </w:tc>
        <w:tc>
          <w:tcPr>
            <w:tcW w:w="2268" w:type="dxa"/>
          </w:tcPr>
          <w:p w:rsidR="004375F5" w:rsidRDefault="004375F5" w:rsidP="00436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</w:t>
            </w:r>
            <w:r w:rsidR="00436670">
              <w:rPr>
                <w:rFonts w:ascii="Times New Roman" w:hAnsi="Times New Roman" w:cs="Times New Roman"/>
                <w:sz w:val="24"/>
                <w:szCs w:val="24"/>
              </w:rPr>
              <w:t>тено кресло - каталка складная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375F5" w:rsidRDefault="00BC7C50" w:rsidP="001F65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2020 года</w:t>
            </w:r>
          </w:p>
        </w:tc>
      </w:tr>
    </w:tbl>
    <w:p w:rsidR="00D46D00" w:rsidRDefault="00D46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6"/>
      <w:bookmarkEnd w:id="2"/>
    </w:p>
    <w:sectPr w:rsidR="00D46D00" w:rsidSect="002C1922">
      <w:pgSz w:w="16838" w:h="11906" w:orient="landscape"/>
      <w:pgMar w:top="851" w:right="567" w:bottom="7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A6"/>
    <w:rsid w:val="00191AC6"/>
    <w:rsid w:val="001A5C1D"/>
    <w:rsid w:val="001F6570"/>
    <w:rsid w:val="00215179"/>
    <w:rsid w:val="00220B0C"/>
    <w:rsid w:val="002C1922"/>
    <w:rsid w:val="003202B4"/>
    <w:rsid w:val="003476DF"/>
    <w:rsid w:val="003729A2"/>
    <w:rsid w:val="003A591C"/>
    <w:rsid w:val="003D65D0"/>
    <w:rsid w:val="004250AB"/>
    <w:rsid w:val="00436670"/>
    <w:rsid w:val="004375F5"/>
    <w:rsid w:val="004435E7"/>
    <w:rsid w:val="004A7E7F"/>
    <w:rsid w:val="004C7BF7"/>
    <w:rsid w:val="004F7886"/>
    <w:rsid w:val="00542122"/>
    <w:rsid w:val="00593505"/>
    <w:rsid w:val="0059799B"/>
    <w:rsid w:val="00711B70"/>
    <w:rsid w:val="007553B1"/>
    <w:rsid w:val="007F7E1C"/>
    <w:rsid w:val="008E4775"/>
    <w:rsid w:val="009312AA"/>
    <w:rsid w:val="00BA49C2"/>
    <w:rsid w:val="00BC7C50"/>
    <w:rsid w:val="00C063A6"/>
    <w:rsid w:val="00CB272D"/>
    <w:rsid w:val="00CD7396"/>
    <w:rsid w:val="00D46D00"/>
    <w:rsid w:val="00E4524F"/>
    <w:rsid w:val="00E75796"/>
    <w:rsid w:val="00E8630D"/>
    <w:rsid w:val="00EB2181"/>
    <w:rsid w:val="00F242BB"/>
    <w:rsid w:val="00FF6482"/>
    <w:rsid w:val="048011A5"/>
    <w:rsid w:val="4E732688"/>
    <w:rsid w:val="5B34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F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7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F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7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2010</dc:creator>
  <cp:lastModifiedBy>Сергей</cp:lastModifiedBy>
  <cp:revision>7</cp:revision>
  <cp:lastPrinted>2020-01-28T12:45:00Z</cp:lastPrinted>
  <dcterms:created xsi:type="dcterms:W3CDTF">2020-04-27T11:58:00Z</dcterms:created>
  <dcterms:modified xsi:type="dcterms:W3CDTF">2020-04-28T10:34:00Z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