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Протоколы заседаний Совета обучающихся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Протокол № </w:t>
      </w:r>
      <w:r w:rsidR="005D3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заседаний Совета обучающихся</w:t>
      </w:r>
    </w:p>
    <w:p w:rsidR="004D6335" w:rsidRPr="00D6500C" w:rsidRDefault="004D6335" w:rsidP="0001214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086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B4934">
        <w:rPr>
          <w:rFonts w:ascii="Times New Roman" w:hAnsi="Times New Roman"/>
          <w:sz w:val="28"/>
          <w:szCs w:val="28"/>
        </w:rPr>
        <w:t>от 03 февраля</w:t>
      </w:r>
      <w:r w:rsidR="000C667E">
        <w:rPr>
          <w:rFonts w:ascii="Times New Roman" w:hAnsi="Times New Roman"/>
          <w:sz w:val="28"/>
          <w:szCs w:val="28"/>
        </w:rPr>
        <w:t xml:space="preserve">  2025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</w:p>
    <w:p w:rsidR="00012140" w:rsidRDefault="00012140" w:rsidP="000121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E7139">
        <w:rPr>
          <w:rFonts w:ascii="Times New Roman" w:hAnsi="Times New Roman"/>
          <w:sz w:val="28"/>
          <w:szCs w:val="28"/>
        </w:rPr>
        <w:t>Присутствовали –25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012140" w:rsidRDefault="00012140" w:rsidP="00EB49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139" w:rsidRDefault="003E7139" w:rsidP="00EB4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EB4934" w:rsidRDefault="003E7139" w:rsidP="00EB49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 w:rsidRPr="00EB4934">
        <w:rPr>
          <w:rFonts w:ascii="Times New Roman" w:hAnsi="Times New Roman"/>
          <w:sz w:val="28"/>
          <w:szCs w:val="28"/>
        </w:rPr>
        <w:t xml:space="preserve">1. </w:t>
      </w:r>
      <w:r w:rsidR="00EB49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мероприятий, посвященных Году Защитников Отечества.</w:t>
      </w:r>
    </w:p>
    <w:p w:rsidR="00EB4934" w:rsidRDefault="00EB4934" w:rsidP="00EB49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Организация поздравлений с праздником 23 февраля военнослужащих СВО и участников боевых действий.</w:t>
      </w:r>
    </w:p>
    <w:p w:rsidR="00EB4934" w:rsidRDefault="00EB4934" w:rsidP="00EB49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О подготовке и проведении «Зарницы 2.0».</w:t>
      </w:r>
    </w:p>
    <w:p w:rsidR="003E7139" w:rsidRPr="00EB4934" w:rsidRDefault="00EB4934" w:rsidP="00EB493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О подготовке и проведении праздничного концерта.</w:t>
      </w:r>
    </w:p>
    <w:bookmarkEnd w:id="0"/>
    <w:p w:rsidR="003E7139" w:rsidRDefault="003E7139" w:rsidP="00EB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EB49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3E7139" w:rsidRDefault="003E7139" w:rsidP="00EB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proofErr w:type="spellStart"/>
      <w:r w:rsidR="00EB4934">
        <w:rPr>
          <w:rFonts w:ascii="Times New Roman" w:hAnsi="Times New Roman"/>
          <w:sz w:val="28"/>
          <w:szCs w:val="28"/>
        </w:rPr>
        <w:t>Смаль</w:t>
      </w:r>
      <w:proofErr w:type="spellEnd"/>
      <w:r w:rsidR="00EB4934">
        <w:rPr>
          <w:rFonts w:ascii="Times New Roman" w:hAnsi="Times New Roman"/>
          <w:sz w:val="28"/>
          <w:szCs w:val="28"/>
        </w:rPr>
        <w:t xml:space="preserve"> Л.В. методиста по ВР </w:t>
      </w:r>
      <w:r>
        <w:rPr>
          <w:rFonts w:ascii="Times New Roman" w:hAnsi="Times New Roman"/>
          <w:sz w:val="28"/>
          <w:szCs w:val="28"/>
        </w:rPr>
        <w:t xml:space="preserve">о </w:t>
      </w:r>
      <w:r w:rsidR="00EB4934">
        <w:rPr>
          <w:rFonts w:ascii="Times New Roman" w:hAnsi="Times New Roman"/>
          <w:sz w:val="28"/>
          <w:szCs w:val="28"/>
        </w:rPr>
        <w:t>плане работы на февраль.</w:t>
      </w:r>
    </w:p>
    <w:p w:rsidR="00EB4934" w:rsidRDefault="00EB4934" w:rsidP="00EB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39" w:rsidRDefault="003E7139" w:rsidP="00EB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E7139" w:rsidRDefault="00EB4934" w:rsidP="00EB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Принять активное участие в мероприятиях, посвященных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 Защитников Отечества.</w:t>
      </w:r>
    </w:p>
    <w:p w:rsidR="003E7139" w:rsidRDefault="003E7139" w:rsidP="00EB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934" w:rsidRDefault="00DA223E" w:rsidP="00EB493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 второму</w:t>
      </w:r>
      <w:r w:rsidR="003E7139">
        <w:rPr>
          <w:rFonts w:ascii="Times New Roman" w:hAnsi="Times New Roman"/>
          <w:sz w:val="28"/>
          <w:szCs w:val="28"/>
        </w:rPr>
        <w:t xml:space="preserve"> вопросу </w:t>
      </w:r>
      <w:proofErr w:type="spellStart"/>
      <w:r w:rsidR="00EB4934">
        <w:rPr>
          <w:rFonts w:ascii="Times New Roman" w:hAnsi="Times New Roman"/>
          <w:sz w:val="28"/>
          <w:szCs w:val="28"/>
        </w:rPr>
        <w:t>Шомахову</w:t>
      </w:r>
      <w:proofErr w:type="spellEnd"/>
      <w:r w:rsidR="00EB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4934">
        <w:rPr>
          <w:rFonts w:ascii="Times New Roman" w:hAnsi="Times New Roman"/>
          <w:sz w:val="28"/>
          <w:szCs w:val="28"/>
        </w:rPr>
        <w:t>Ирены</w:t>
      </w:r>
      <w:proofErr w:type="spellEnd"/>
      <w:r w:rsidR="00EB4934">
        <w:rPr>
          <w:rFonts w:ascii="Times New Roman" w:hAnsi="Times New Roman"/>
          <w:sz w:val="28"/>
          <w:szCs w:val="28"/>
        </w:rPr>
        <w:t xml:space="preserve"> об организации акции </w:t>
      </w:r>
      <w:r w:rsidR="00EB49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поздравлению</w:t>
      </w:r>
      <w:r w:rsidR="00EB49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праздником 23 февраля военнослужащих СВО</w:t>
      </w:r>
      <w:r w:rsidR="00EB49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4934" w:rsidRDefault="00EB4934" w:rsidP="00EB493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Решили:</w:t>
      </w:r>
    </w:p>
    <w:p w:rsidR="00EB4934" w:rsidRDefault="00EB4934" w:rsidP="00EB493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Организовать акцию, чтобы поздравить участников СВО с Днем Защитников Отечества.</w:t>
      </w:r>
    </w:p>
    <w:p w:rsidR="00EB4934" w:rsidRDefault="00EB4934" w:rsidP="00EB493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Поздравить с праздником школу – лицей г. Горловки.</w:t>
      </w:r>
    </w:p>
    <w:p w:rsidR="00EB4934" w:rsidRDefault="00EB4934" w:rsidP="00EB493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третьему вопросу слушали методиста по ВР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Смаль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Л.В., которая рассказала о проведении школьного этапа Всероссийской военно-патриотической игры «Зарница 2.0».</w:t>
      </w:r>
    </w:p>
    <w:p w:rsidR="00EB4934" w:rsidRDefault="00EB4934" w:rsidP="00EB493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Решили:</w:t>
      </w:r>
    </w:p>
    <w:p w:rsidR="00EB4934" w:rsidRDefault="00EB4934" w:rsidP="00EB493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участие в школьном этапе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Всероссийской военно-патриотической игры «Зарница 2.0».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Команды: 3-4 классы, 5-7 классы, 9 классы, 10 класс.</w:t>
      </w:r>
    </w:p>
    <w:p w:rsidR="00EB4934" w:rsidRDefault="00EB4934" w:rsidP="00EB493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четвертому вопросу слушали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Смаль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Л.В.,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которая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предложила провести в школе праздничный концерт, посвященный Дню Защитников Отечества.</w:t>
      </w:r>
    </w:p>
    <w:p w:rsidR="003E7139" w:rsidRDefault="00EB4934" w:rsidP="00EB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:rsidR="00EB4934" w:rsidRDefault="00EB4934" w:rsidP="00EB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и провести праздничный концерт. </w:t>
      </w:r>
    </w:p>
    <w:p w:rsidR="003E7139" w:rsidRDefault="003E7139" w:rsidP="003E7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E7139" w:rsidRDefault="003E7139" w:rsidP="003E7139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Секретарь                        Харченко Виктория</w:t>
      </w:r>
    </w:p>
    <w:p w:rsidR="003E7139" w:rsidRDefault="003E7139" w:rsidP="003E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140" w:rsidRDefault="00012140" w:rsidP="00012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96E"/>
    <w:multiLevelType w:val="hybridMultilevel"/>
    <w:tmpl w:val="F374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723B9"/>
    <w:multiLevelType w:val="hybridMultilevel"/>
    <w:tmpl w:val="4A70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5"/>
    <w:rsid w:val="00012140"/>
    <w:rsid w:val="000376A8"/>
    <w:rsid w:val="00086568"/>
    <w:rsid w:val="000C667E"/>
    <w:rsid w:val="000E4A85"/>
    <w:rsid w:val="00330F4F"/>
    <w:rsid w:val="003E7139"/>
    <w:rsid w:val="004D6335"/>
    <w:rsid w:val="005D3CC8"/>
    <w:rsid w:val="00644986"/>
    <w:rsid w:val="00865755"/>
    <w:rsid w:val="00875076"/>
    <w:rsid w:val="00DA223E"/>
    <w:rsid w:val="00DF6B8D"/>
    <w:rsid w:val="00E810ED"/>
    <w:rsid w:val="00EB4934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слава соня</dc:creator>
  <cp:lastModifiedBy>людмила</cp:lastModifiedBy>
  <cp:revision>3</cp:revision>
  <cp:lastPrinted>2025-06-19T13:09:00Z</cp:lastPrinted>
  <dcterms:created xsi:type="dcterms:W3CDTF">2025-06-19T12:59:00Z</dcterms:created>
  <dcterms:modified xsi:type="dcterms:W3CDTF">2025-06-19T13:09:00Z</dcterms:modified>
</cp:coreProperties>
</file>